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9BD41" w14:textId="6379BA88" w:rsidR="00987A84" w:rsidRDefault="001E255D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COLLEGE NAME: SSJ COLLEGE OF PHARMACY FOR WOMEN’S</w:t>
      </w:r>
    </w:p>
    <w:p w14:paraId="4FF5D410" w14:textId="645B5CD7" w:rsidR="001E255D" w:rsidRDefault="001E255D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COLLEGE CODE: 1. TG-EAPCET: SSJP</w:t>
      </w:r>
    </w:p>
    <w:p w14:paraId="2B3A4FB0" w14:textId="749EC8B7" w:rsidR="001E255D" w:rsidRDefault="001E255D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 xml:space="preserve">    2.TG-PGECET: SSJP1</w:t>
      </w:r>
    </w:p>
    <w:p w14:paraId="0784BB41" w14:textId="5512086F" w:rsidR="001E255D" w:rsidRDefault="001E255D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ADMISSIONS FOR 2026-2027</w:t>
      </w:r>
    </w:p>
    <w:p w14:paraId="2FDA795F" w14:textId="00F84173" w:rsidR="001E255D" w:rsidRDefault="001E255D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CONTACT DETAILS:</w:t>
      </w:r>
    </w:p>
    <w:p w14:paraId="4EF37DCB" w14:textId="100A8569" w:rsidR="001E255D" w:rsidRDefault="001E255D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PH.NO: +91 9959425729, 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  <w:lang w:val="en-US"/>
        </w:rPr>
        <w:t>9951166588, 8885371243</w:t>
      </w:r>
    </w:p>
    <w:p w14:paraId="16930B4C" w14:textId="4427605A" w:rsidR="001E255D" w:rsidRDefault="001E255D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EMAIL: ssjcollegeofpharmacy@gmail.com</w:t>
      </w:r>
    </w:p>
    <w:p w14:paraId="42B8F1C6" w14:textId="77777777" w:rsidR="001E255D" w:rsidRDefault="001E255D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50D63241" w14:textId="77777777" w:rsidR="001E255D" w:rsidRPr="001E255D" w:rsidRDefault="001E255D">
      <w:pPr>
        <w:rPr>
          <w:rFonts w:ascii="Times New Roman" w:hAnsi="Times New Roman" w:cs="Times New Roman"/>
          <w:sz w:val="20"/>
          <w:szCs w:val="20"/>
          <w:lang w:val="en-US"/>
        </w:rPr>
      </w:pPr>
    </w:p>
    <w:sectPr w:rsidR="001E255D" w:rsidRPr="001E25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152"/>
    <w:rsid w:val="000D2152"/>
    <w:rsid w:val="001E255D"/>
    <w:rsid w:val="00411A83"/>
    <w:rsid w:val="0098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76411"/>
  <w15:chartTrackingRefBased/>
  <w15:docId w15:val="{252D13DE-544A-4CBE-93BA-95B872D99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1A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ssjoffice1</dc:creator>
  <cp:keywords/>
  <dc:description/>
  <cp:lastModifiedBy>ssjoffice1</cp:lastModifiedBy>
  <cp:revision>2</cp:revision>
  <dcterms:created xsi:type="dcterms:W3CDTF">2026-02-06T05:16:00Z</dcterms:created>
  <dcterms:modified xsi:type="dcterms:W3CDTF">2026-02-06T05:25:00Z</dcterms:modified>
</cp:coreProperties>
</file>